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7E19A0" w:rsidRDefault="00EE6601" w:rsidP="006121AE">
      <w:pPr>
        <w:jc w:val="right"/>
      </w:pPr>
      <w:r>
        <w:rPr>
          <w:rFonts w:hint="eastAsia"/>
        </w:rPr>
        <w:t>（申込</w:t>
      </w:r>
      <w:r w:rsidR="006121AE" w:rsidRPr="007E19A0">
        <w:rPr>
          <w:rFonts w:hint="eastAsia"/>
        </w:rPr>
        <w:t xml:space="preserve">締切日　</w:t>
      </w:r>
      <w:r w:rsidR="004F7B9C">
        <w:rPr>
          <w:rFonts w:hint="eastAsia"/>
        </w:rPr>
        <w:t>５月３０</w:t>
      </w:r>
      <w:r w:rsidR="006121AE" w:rsidRPr="007E19A0">
        <w:rPr>
          <w:rFonts w:hint="eastAsia"/>
        </w:rPr>
        <w:t>日）</w:t>
      </w:r>
    </w:p>
    <w:p w:rsidR="006121AE" w:rsidRDefault="004F7B9C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令和２</w:t>
      </w:r>
      <w:bookmarkStart w:id="0" w:name="_GoBack"/>
      <w:bookmarkEnd w:id="0"/>
      <w:r w:rsidR="00F13A26" w:rsidRPr="007E19A0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年度港区卓球男子前期クラス別団体リーグ</w:t>
      </w:r>
      <w:r w:rsidR="00F13A26" w:rsidRPr="00DF5E25">
        <w:rPr>
          <w:rFonts w:ascii="HGSｺﾞｼｯｸE" w:eastAsia="HGSｺﾞｼｯｸE" w:hAnsi="HGSｺﾞｼｯｸE" w:hint="eastAsia"/>
          <w:sz w:val="28"/>
          <w:szCs w:val="28"/>
          <w:u w:val="single"/>
        </w:rPr>
        <w:t>戦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1D149E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B44F8D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C73A03" w:rsidRPr="00E81907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C73A03" w:rsidRPr="00E81907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9E" w:rsidRDefault="001D149E" w:rsidP="00107D76">
      <w:r>
        <w:separator/>
      </w:r>
    </w:p>
  </w:endnote>
  <w:endnote w:type="continuationSeparator" w:id="0">
    <w:p w:rsidR="001D149E" w:rsidRDefault="001D149E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9E" w:rsidRDefault="001D149E" w:rsidP="00107D76">
      <w:r>
        <w:separator/>
      </w:r>
    </w:p>
  </w:footnote>
  <w:footnote w:type="continuationSeparator" w:id="0">
    <w:p w:rsidR="001D149E" w:rsidRDefault="001D149E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B5D78"/>
    <w:rsid w:val="00107D76"/>
    <w:rsid w:val="001D149E"/>
    <w:rsid w:val="003676BA"/>
    <w:rsid w:val="00476BF7"/>
    <w:rsid w:val="004E6627"/>
    <w:rsid w:val="004F7B9C"/>
    <w:rsid w:val="00585660"/>
    <w:rsid w:val="005C5F5C"/>
    <w:rsid w:val="006121AE"/>
    <w:rsid w:val="00695D2A"/>
    <w:rsid w:val="00714629"/>
    <w:rsid w:val="007E19A0"/>
    <w:rsid w:val="007E2F53"/>
    <w:rsid w:val="0080413A"/>
    <w:rsid w:val="00816951"/>
    <w:rsid w:val="008D7E69"/>
    <w:rsid w:val="009F536E"/>
    <w:rsid w:val="00A13F99"/>
    <w:rsid w:val="00B12114"/>
    <w:rsid w:val="00B14247"/>
    <w:rsid w:val="00B21B14"/>
    <w:rsid w:val="00B21FA4"/>
    <w:rsid w:val="00B2472D"/>
    <w:rsid w:val="00B44F8D"/>
    <w:rsid w:val="00BA6E99"/>
    <w:rsid w:val="00BB152E"/>
    <w:rsid w:val="00BD377F"/>
    <w:rsid w:val="00C73A03"/>
    <w:rsid w:val="00C86CA5"/>
    <w:rsid w:val="00D50F1D"/>
    <w:rsid w:val="00DB4997"/>
    <w:rsid w:val="00E12D36"/>
    <w:rsid w:val="00E46AC1"/>
    <w:rsid w:val="00E56523"/>
    <w:rsid w:val="00E81907"/>
    <w:rsid w:val="00EE6601"/>
    <w:rsid w:val="00F063EF"/>
    <w:rsid w:val="00F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cp:lastPrinted>2019-03-16T00:32:00Z</cp:lastPrinted>
  <dcterms:created xsi:type="dcterms:W3CDTF">2020-02-24T07:27:00Z</dcterms:created>
  <dcterms:modified xsi:type="dcterms:W3CDTF">2020-02-24T07:27:00Z</dcterms:modified>
</cp:coreProperties>
</file>